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7143F7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3637AE">
        <w:rPr>
          <w:rFonts w:ascii="Garamond" w:hAnsi="Garamond" w:cs="Arial"/>
          <w:b/>
          <w:bCs/>
          <w:sz w:val="28"/>
          <w:szCs w:val="28"/>
        </w:rPr>
        <w:t>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DAB51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A4E8B">
        <w:rPr>
          <w:rFonts w:ascii="Garamond" w:hAnsi="Garamond" w:cs="Palatino Linotype"/>
          <w:color w:val="000000"/>
          <w:sz w:val="20"/>
          <w:szCs w:val="20"/>
        </w:rPr>
        <w:t>1</w:t>
      </w:r>
      <w:r w:rsidR="003637AE">
        <w:rPr>
          <w:rFonts w:ascii="Garamond" w:hAnsi="Garamond" w:cs="Palatino Linotype"/>
          <w:color w:val="000000"/>
          <w:sz w:val="20"/>
          <w:szCs w:val="20"/>
        </w:rPr>
        <w:t>14</w:t>
      </w:r>
    </w:p>
    <w:p w14:paraId="2BDC2D9D" w14:textId="7D1D383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CDFDD82"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142DFB" w:rsidRPr="00142DFB">
        <w:t>Axes Computers s.r.o.</w:t>
      </w:r>
      <w:r w:rsidR="002D57EA" w:rsidRPr="00BE48B3">
        <w:rPr>
          <w:rFonts w:ascii="Garamond" w:hAnsi="Garamond" w:cs="Arial"/>
          <w:sz w:val="20"/>
          <w:szCs w:val="20"/>
        </w:rPr>
        <w:t>]</w:t>
      </w:r>
    </w:p>
    <w:permEnd w:id="2062171156"/>
    <w:p w14:paraId="5DB7000B" w14:textId="1E88C748"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142DFB" w:rsidRPr="00142DFB">
        <w:t>Kollárova 2116/1, 301 00 Plzeň</w:t>
      </w:r>
      <w:r w:rsidR="00CC4585" w:rsidRPr="00BE48B3">
        <w:rPr>
          <w:rFonts w:ascii="Garamond" w:hAnsi="Garamond" w:cs="Arial"/>
          <w:sz w:val="20"/>
          <w:szCs w:val="20"/>
        </w:rPr>
        <w:t>]</w:t>
      </w:r>
    </w:p>
    <w:permEnd w:id="712841902"/>
    <w:p w14:paraId="508991E4" w14:textId="35F74D4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142DFB" w:rsidRPr="00142DFB">
        <w:t>Mgr. Jiřím Blažkem, jednatelem</w:t>
      </w:r>
      <w:r w:rsidR="00CC4585" w:rsidRPr="00BE48B3">
        <w:rPr>
          <w:rFonts w:ascii="Garamond" w:hAnsi="Garamond" w:cs="Arial"/>
          <w:sz w:val="20"/>
          <w:szCs w:val="20"/>
        </w:rPr>
        <w:t>]</w:t>
      </w:r>
    </w:p>
    <w:permEnd w:id="1497652245"/>
    <w:p w14:paraId="48AEC73F" w14:textId="66624C73"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142DFB" w:rsidRPr="00142DFB">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142DFB" w:rsidRPr="00142DFB">
        <w:t>CZ25232312</w:t>
      </w:r>
      <w:r w:rsidR="00CC4585" w:rsidRPr="00BE48B3">
        <w:rPr>
          <w:rFonts w:ascii="Garamond" w:hAnsi="Garamond" w:cs="Arial"/>
          <w:sz w:val="20"/>
          <w:szCs w:val="20"/>
        </w:rPr>
        <w:t>]</w:t>
      </w:r>
    </w:p>
    <w:permEnd w:id="609958249"/>
    <w:p w14:paraId="54F56BA5" w14:textId="68D48F1B"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142DFB" w:rsidRPr="00142DFB">
        <w:t>Mgr. Jiří Blažek, jednatel</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142DFB">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142DFB">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C5F894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142DFB" w:rsidRPr="00142DFB">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142DFB" w:rsidRPr="00142DFB">
        <w:t>blazek@axes.cz</w:t>
      </w:r>
      <w:r w:rsidRPr="00BE48B3">
        <w:rPr>
          <w:rFonts w:ascii="Garamond" w:hAnsi="Garamond" w:cs="Arial"/>
          <w:sz w:val="20"/>
          <w:szCs w:val="20"/>
        </w:rPr>
        <w:t>], tel.: [</w:t>
      </w:r>
      <w:r w:rsidR="00142DFB">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A4F2D5A"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42DFB">
        <w:t>25800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B942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142DFB" w:rsidRPr="00142DFB">
              <w:t>Axes Computers s.r.o.</w:t>
            </w:r>
            <w:r w:rsidRPr="0004409C">
              <w:rPr>
                <w:rFonts w:ascii="Garamond" w:hAnsi="Garamond"/>
                <w:sz w:val="20"/>
                <w:szCs w:val="20"/>
              </w:rPr>
              <w:t>]</w:t>
            </w:r>
          </w:p>
          <w:p w14:paraId="1E0C3CF9" w14:textId="1699096C"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142DFB" w:rsidRPr="00142DFB">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8077A" w14:textId="77777777" w:rsidR="00C077F8" w:rsidRDefault="00C077F8" w:rsidP="001B2927">
      <w:pPr>
        <w:spacing w:after="0" w:line="240" w:lineRule="auto"/>
      </w:pPr>
      <w:r>
        <w:separator/>
      </w:r>
    </w:p>
  </w:endnote>
  <w:endnote w:type="continuationSeparator" w:id="0">
    <w:p w14:paraId="710CCB5E" w14:textId="77777777" w:rsidR="00C077F8" w:rsidRDefault="00C077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50273" w14:textId="77777777" w:rsidR="00C077F8" w:rsidRDefault="00C077F8" w:rsidP="001B2927">
      <w:pPr>
        <w:spacing w:after="0" w:line="240" w:lineRule="auto"/>
      </w:pPr>
      <w:r>
        <w:separator/>
      </w:r>
    </w:p>
  </w:footnote>
  <w:footnote w:type="continuationSeparator" w:id="0">
    <w:p w14:paraId="740FD224" w14:textId="77777777" w:rsidR="00C077F8" w:rsidRDefault="00C077F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BFD457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A4E8B">
      <w:rPr>
        <w:rFonts w:ascii="Garamond" w:hAnsi="Garamond" w:cs="Palatino Linotype"/>
        <w:color w:val="000000"/>
      </w:rPr>
      <w:t>1</w:t>
    </w:r>
    <w:r w:rsidR="003637AE">
      <w:rPr>
        <w:rFonts w:ascii="Garamond" w:hAnsi="Garamond" w:cs="Palatino Linotype"/>
        <w:color w:val="000000"/>
      </w:rPr>
      <w:t>14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ccqur2hsMBBffR09eI/Wb+MrsqRZv9VGL2LJh39lbQuTCDWa0wuZomwv2TiMvMk4IGYI0zYeuuuXGeyIQhZVRg==" w:salt="639KvJmXvZEQ0basaafyl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062"/>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2DFB"/>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7AE"/>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5DA"/>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64C"/>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077F8"/>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4E8B"/>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BWdEvhJzBjvpF0mAyzZRTMQRpWYyhBBT3I+UUd8DsxM=</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pSvFY5xT8VrFS4rqUb2OZ/ubf272lxtLsyzDFFCiH+4=</DigestValue>
    </Reference>
  </SignedInfo>
  <SignatureValue>RdYb7jm7M2Jy4OUH352pEyjVEx5iWDGXGKKQMFIxiPoYsmVias7PSBP7ht/2qKPEa2UTMhCzHhyK
hTN8DECJ5d2pJAKVngCCv/8Xrew6H2yUiNqVo+w4Z3HaIh8eFCtQObTnXGI1YUbWLQCEB5+1cDeD
fxK4wqZp+In3m9a3OYqEzU9AQInaAJQ7E1PNVHQ+5t28V3xJTOKvPQ2y/q5wWqB/L3equ6f1ksPC
PbrnP2fEPrPsHoahin8qlGNFj0UpMq7xbNvTWzOtouEgC1T47DwXMIbixXME8O8Bl7NyW6BGjzyv
ym9iddq1kwwPT/I0pMOAgO3zA9eKT6JGk1edMA==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52uDiua8XMTi5kvubcX+C2kOWEso2O+ye9MGgT96sXw=</DigestValue>
      </Reference>
      <Reference URI="/word/endnotes.xml?ContentType=application/vnd.openxmlformats-officedocument.wordprocessingml.endnotes+xml">
        <DigestMethod Algorithm="http://www.w3.org/2001/04/xmlenc#sha256"/>
        <DigestValue>59GnK5gM80ndkVO1VLSgJFRjxCr2b7OFQsXb88bHUrk=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vxHzcTaenkVhRiLyM6y5A7PPK483sMzo7fYTKmnEWRE=</DigestValue>
      </Reference>
      <Reference URI="/word/header1.xml?ContentType=application/vnd.openxmlformats-officedocument.wordprocessingml.header+xml">
        <DigestMethod Algorithm="http://www.w3.org/2001/04/xmlenc#sha256"/>
        <DigestValue>/4VU6s8JFsYl22cl8gPsXarkHfA3qTr8VT63sdITS1g=</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Ub4pPhhJ+hYAh9nWKg5DhIzYSeG8n9fH1AmdxCaO9Jk=</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2022-04-04T12:18:46Z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2022-04-04T12:18:46Z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pnGNwjDuI1Z3I7W8DnLEz+7iSQ6soS3zbjQNzgh7svw=</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DlB/1gWnWcUqAmYC6uwUcm3kF+Hz47bSAzD5CYWS4EA=</DigestValue>
    </Reference>
  </SignedInfo>
  <SignatureValue>YxlsPaNqx1Fg94j8q10Zai3R7pTw6Pjm6LOyFTJmwWBVNXgVQg9H4PbveHDmEwm3SUVNoJmZmkk0
aaoXKRA5/ZxMFBSfLzZsdevOCjraNedXIOht2H667u4rNkmG3zdVSKIjbNYTyWaksnfBRXGWny0f
MzhAzUOvlwr5ucKVo+SAOpuwaFq0V94Leezq7UOvas++tsBpAZB2zXP06AWI1fcELQhOAbLrz3AS
+roGTrSVPRswG1p2R9GQguxKni4ruCp6ujkLI8wQ/VtrmurVvpyxniOsHENQ/+4POpo4b2rNKOqp
JxlgRAFD4pAnpPdLDleYD4jl9rZPzwAcAnB2HA==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52uDiua8XMTi5kvubcX+C2kOWEso2O+ye9MGgT96sXw=</DigestValue>
      </Reference>
      <Reference URI="/word/endnotes.xml?ContentType=application/vnd.openxmlformats-officedocument.wordprocessingml.endnotes+xml">
        <DigestMethod Algorithm="http://www.w3.org/2001/04/xmlenc#sha256"/>
        <DigestValue>59GnK5gM80ndkVO1VLSgJFRjxCr2b7OFQsXb88bHUrk=</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vxHzcTaenkVhRiLyM6y5A7PPK483sMzo7fYTKmnEWRE=</DigestValue>
      </Reference>
      <Reference URI="/word/header1.xml?ContentType=application/vnd.openxmlformats-officedocument.wordprocessingml.header+xml">
        <DigestMethod Algorithm="http://www.w3.org/2001/04/xmlenc#sha256"/>
        <DigestValue>/4VU6s8JFsYl22cl8gPsXarkHfA3qTr8VT63sdITS1g=</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Ub4pPhhJ+hYAh9nWKg5DhIzYSeG8n9fH1AmdxCaO9Jk=</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2022-05-03T10:03:42Z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2022-05-03T10:03:42Z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95D8C-2FA5-44F9-AB2F-9ECB982DC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34</cp:revision>
  <cp:lastPrinted>2014-05-16T09:23:00Z</cp:lastPrinted>
  <dcterms:created xsi:type="dcterms:W3CDTF">2021-09-20T06:51:00Z</dcterms:created>
  <dcterms:modified xsi:type="dcterms:W3CDTF">2022-04-04T06:06:00Z</dcterms:modified>
</cp:coreProperties>
</file>